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806E" w14:textId="77777777" w:rsidR="00B734EF" w:rsidRDefault="00631E97">
      <w:pPr>
        <w:pStyle w:val="Standaard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6A611F3" wp14:editId="0C0B855A">
            <wp:simplePos x="0" y="0"/>
            <wp:positionH relativeFrom="margin">
              <wp:posOffset>-6350</wp:posOffset>
            </wp:positionH>
            <wp:positionV relativeFrom="page">
              <wp:posOffset>436879</wp:posOffset>
            </wp:positionV>
            <wp:extent cx="1051762" cy="1211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762" cy="121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EDE42F" w14:textId="77777777" w:rsidR="00B734EF" w:rsidRDefault="00B734EF">
      <w:pPr>
        <w:pStyle w:val="Standaard"/>
      </w:pPr>
    </w:p>
    <w:p w14:paraId="7D57D24F" w14:textId="77777777" w:rsidR="00B734EF" w:rsidRDefault="00B734EF">
      <w:pPr>
        <w:pStyle w:val="Standaard"/>
        <w:rPr>
          <w:sz w:val="24"/>
          <w:szCs w:val="24"/>
        </w:rPr>
      </w:pPr>
    </w:p>
    <w:p w14:paraId="2D2C2EFD" w14:textId="77777777" w:rsidR="00B734EF" w:rsidRDefault="00631E9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Padel Opleiding Engelaar</w:t>
      </w:r>
    </w:p>
    <w:p w14:paraId="1313775B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Aanmeldingsformulier Padellessen  winter 2019/20 ( start v.a. 30 sept.).</w:t>
      </w:r>
    </w:p>
    <w:p w14:paraId="6CD6908F" w14:textId="77777777" w:rsidR="00B734EF" w:rsidRDefault="00631E97">
      <w:pPr>
        <w:pStyle w:val="Standaar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Groeps- en privéles senior Ridderweide..</w:t>
      </w:r>
    </w:p>
    <w:p w14:paraId="7E74A81E" w14:textId="77777777" w:rsidR="00B734EF" w:rsidRDefault="00B734EF">
      <w:pPr>
        <w:pStyle w:val="Standaard"/>
        <w:rPr>
          <w:sz w:val="24"/>
          <w:szCs w:val="24"/>
        </w:rPr>
      </w:pPr>
    </w:p>
    <w:p w14:paraId="5C6295EF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>……………………………………………………………………………………… M / V</w:t>
      </w:r>
    </w:p>
    <w:p w14:paraId="4D1EE896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35CD9883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Postcode :…………………………………. Woonplaats:.………………………………………</w:t>
      </w:r>
    </w:p>
    <w:p w14:paraId="2B60A126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3512F430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…….…………………………………………………………………………………</w:t>
      </w:r>
    </w:p>
    <w:p w14:paraId="332EB6EC" w14:textId="77777777" w:rsidR="00B734EF" w:rsidRDefault="00631E97">
      <w:pPr>
        <w:pStyle w:val="Standaard"/>
        <w:rPr>
          <w:sz w:val="24"/>
          <w:szCs w:val="24"/>
          <w:lang w:val="fr-FR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………………………………Ik padel al…………….seizoenen.</w:t>
      </w:r>
    </w:p>
    <w:p w14:paraId="222C3B47" w14:textId="77777777" w:rsidR="00B734EF" w:rsidRDefault="00B734EF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lang w:val="fr-FR"/>
        </w:rPr>
      </w:pPr>
    </w:p>
    <w:p w14:paraId="15EAC778" w14:textId="77777777" w:rsidR="00B734EF" w:rsidRDefault="00B734EF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</w:p>
    <w:p w14:paraId="6AF314AB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0A6CC84E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groepsles a 50 min. met 4 personen                 € 130,-     p.p</w:t>
      </w:r>
    </w:p>
    <w:p w14:paraId="0A4D0645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groepsles a 50 min. met 3 personen                 € 173,-     p.p</w:t>
      </w:r>
    </w:p>
    <w:p w14:paraId="47F645CE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18 weken groepsles a 50 min</w:t>
      </w:r>
      <w:r>
        <w:rPr>
          <w:b/>
          <w:bCs/>
          <w:sz w:val="24"/>
          <w:szCs w:val="24"/>
        </w:rPr>
        <w:t>. met 4 personen                 € 234,-     p.p</w:t>
      </w:r>
    </w:p>
    <w:p w14:paraId="4DE0C747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18 weken groepsles a 50 min. met 3 personen                 € 312,-     p.p</w:t>
      </w:r>
    </w:p>
    <w:p w14:paraId="4349C7A8" w14:textId="77777777" w:rsidR="00B734EF" w:rsidRDefault="00B734EF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</w:p>
    <w:p w14:paraId="007D6235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652D4D7D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30 min.  met 1 persoon                   € 260,-     p.p.</w:t>
      </w:r>
    </w:p>
    <w:p w14:paraId="1602A422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</w:t>
      </w:r>
      <w:r>
        <w:rPr>
          <w:b/>
          <w:bCs/>
          <w:sz w:val="24"/>
          <w:szCs w:val="24"/>
        </w:rPr>
        <w:t>es a 30 min.  met 2 personen                 € 130,-     p.p.</w:t>
      </w:r>
    </w:p>
    <w:p w14:paraId="7E5F649F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1 persoon                   € 390,-     p.p.</w:t>
      </w:r>
    </w:p>
    <w:p w14:paraId="2CA4116A" w14:textId="77777777" w:rsidR="00B734EF" w:rsidRDefault="00631E9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2 personen                 € 195,-  p.p.</w:t>
      </w:r>
    </w:p>
    <w:p w14:paraId="2D3CC77B" w14:textId="77777777" w:rsidR="00B734EF" w:rsidRDefault="00B734EF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0FBD8776" w14:textId="77777777" w:rsidR="00B734EF" w:rsidRDefault="00631E9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Ik ben </w:t>
      </w:r>
      <w:r>
        <w:rPr>
          <w:b/>
          <w:bCs/>
          <w:sz w:val="24"/>
          <w:szCs w:val="24"/>
        </w:rPr>
        <w:t>beschikbaar op (hoe meer beschikbare tijden, des te beter kunnen wij een</w:t>
      </w:r>
    </w:p>
    <w:p w14:paraId="7502822C" w14:textId="77777777" w:rsidR="00B734EF" w:rsidRDefault="00631E9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goede indeling maken):</w:t>
      </w:r>
    </w:p>
    <w:p w14:paraId="7C48B6AF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Maandag:</w:t>
      </w:r>
      <w:r>
        <w:rPr>
          <w:sz w:val="24"/>
          <w:szCs w:val="24"/>
        </w:rPr>
        <w:tab/>
        <w:t>vanaf………….uur</w:t>
      </w:r>
    </w:p>
    <w:p w14:paraId="0C955C93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Dinsdag:</w:t>
      </w:r>
      <w:r>
        <w:rPr>
          <w:sz w:val="24"/>
          <w:szCs w:val="24"/>
        </w:rPr>
        <w:tab/>
        <w:t>vanaf………….uur</w:t>
      </w:r>
    </w:p>
    <w:p w14:paraId="590D36C3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Woensdag:</w:t>
      </w:r>
      <w:r>
        <w:rPr>
          <w:sz w:val="24"/>
          <w:szCs w:val="24"/>
        </w:rPr>
        <w:tab/>
        <w:t>vanaf………….uur</w:t>
      </w:r>
    </w:p>
    <w:p w14:paraId="6AFABBFE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Zaterdag:      vanaf……..      tot…………(12.00 uur).</w:t>
      </w:r>
    </w:p>
    <w:p w14:paraId="300AE15B" w14:textId="77777777" w:rsidR="00B734EF" w:rsidRDefault="00B734EF">
      <w:pPr>
        <w:pStyle w:val="Standaard"/>
        <w:rPr>
          <w:sz w:val="24"/>
          <w:szCs w:val="24"/>
        </w:rPr>
      </w:pPr>
    </w:p>
    <w:p w14:paraId="2C74310F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Ingevulde formulieren gaarne inleveren voor 18 september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  <w:lang w:val="en-US"/>
          </w:rPr>
          <w:t>info@poengelaar.nl</w:t>
        </w:r>
      </w:hyperlink>
    </w:p>
    <w:p w14:paraId="008ACD7E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0   Ingeschrevene ontvangt graag een factuur.</w:t>
      </w:r>
    </w:p>
    <w:p w14:paraId="67FA015C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0   Hierbij m</w:t>
      </w:r>
      <w:r>
        <w:rPr>
          <w:sz w:val="24"/>
          <w:szCs w:val="24"/>
        </w:rPr>
        <w:t xml:space="preserve">achtig ik POE tot wederopzegging om het verschuldigde lesgeld in 3     </w:t>
      </w:r>
    </w:p>
    <w:p w14:paraId="7D13152A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termijnen ( 40% eind sept., 30% eind oktober en 30% eind november) af </w:t>
      </w:r>
    </w:p>
    <w:p w14:paraId="601FE364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 schrijven van:</w:t>
      </w:r>
    </w:p>
    <w:p w14:paraId="42636C56" w14:textId="77777777" w:rsidR="00B734EF" w:rsidRDefault="00B734EF">
      <w:pPr>
        <w:pStyle w:val="Standaard"/>
        <w:rPr>
          <w:sz w:val="24"/>
          <w:szCs w:val="24"/>
        </w:rPr>
      </w:pPr>
    </w:p>
    <w:p w14:paraId="7B40067D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Iban/Bank of gironummer ………………………………………………………..</w:t>
      </w:r>
    </w:p>
    <w:p w14:paraId="6245F526" w14:textId="77777777" w:rsidR="00B734EF" w:rsidRDefault="00B734EF">
      <w:pPr>
        <w:pStyle w:val="Standaard"/>
        <w:rPr>
          <w:sz w:val="24"/>
          <w:szCs w:val="24"/>
        </w:rPr>
      </w:pPr>
    </w:p>
    <w:p w14:paraId="30DAA9DE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Ten name van …………</w:t>
      </w:r>
      <w:r>
        <w:rPr>
          <w:sz w:val="24"/>
          <w:szCs w:val="24"/>
        </w:rPr>
        <w:t>………….       Plaats……………………………</w:t>
      </w:r>
    </w:p>
    <w:p w14:paraId="4FB3752D" w14:textId="77777777" w:rsidR="00B734EF" w:rsidRDefault="00B734EF">
      <w:pPr>
        <w:pStyle w:val="Standaard"/>
        <w:rPr>
          <w:sz w:val="24"/>
          <w:szCs w:val="24"/>
        </w:rPr>
      </w:pPr>
    </w:p>
    <w:p w14:paraId="32A31CC9" w14:textId="77777777" w:rsidR="00B734EF" w:rsidRDefault="00631E9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</w:t>
      </w:r>
    </w:p>
    <w:p w14:paraId="369411E7" w14:textId="77777777" w:rsidR="00B734EF" w:rsidRDefault="00B734EF">
      <w:pPr>
        <w:pStyle w:val="Standaard"/>
        <w:rPr>
          <w:sz w:val="24"/>
          <w:szCs w:val="24"/>
        </w:rPr>
      </w:pPr>
    </w:p>
    <w:p w14:paraId="697F9E50" w14:textId="77777777" w:rsidR="00B734EF" w:rsidRDefault="00631E97">
      <w:pPr>
        <w:pStyle w:val="Standaard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b/>
          <w:bCs/>
          <w:sz w:val="24"/>
          <w:szCs w:val="24"/>
        </w:rPr>
        <w:t>De lesindeling is vanaf 26 september te zien op www.poengelaar.nl.</w:t>
      </w:r>
    </w:p>
    <w:p w14:paraId="5FE94345" w14:textId="77777777" w:rsidR="00B734EF" w:rsidRDefault="00631E9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8" w:history="1">
        <w:r>
          <w:rPr>
            <w:rStyle w:val="Hyperlink0"/>
            <w:lang w:val="en-US"/>
          </w:rPr>
          <w:t>www.poengelaar.nl</w:t>
        </w:r>
      </w:hyperlink>
    </w:p>
    <w:p w14:paraId="12C6909A" w14:textId="77777777" w:rsidR="00B734EF" w:rsidRDefault="00631E97">
      <w:pPr>
        <w:pStyle w:val="Standaard"/>
      </w:pPr>
      <w:r>
        <w:rPr>
          <w:b/>
          <w:bCs/>
          <w:sz w:val="24"/>
          <w:szCs w:val="24"/>
        </w:rPr>
        <w:t xml:space="preserve">Voor de avg </w:t>
      </w:r>
      <w:r>
        <w:rPr>
          <w:b/>
          <w:bCs/>
          <w:sz w:val="24"/>
          <w:szCs w:val="24"/>
        </w:rPr>
        <w:t>voorwaarden zie het lesreglement op de POE site.</w:t>
      </w:r>
    </w:p>
    <w:sectPr w:rsidR="00B734EF">
      <w:headerReference w:type="default" r:id="rId9"/>
      <w:footerReference w:type="default" r:id="rId10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4684" w14:textId="77777777" w:rsidR="00000000" w:rsidRDefault="00631E97">
      <w:r>
        <w:separator/>
      </w:r>
    </w:p>
  </w:endnote>
  <w:endnote w:type="continuationSeparator" w:id="0">
    <w:p w14:paraId="6651181A" w14:textId="77777777" w:rsidR="00000000" w:rsidRDefault="0063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CA59" w14:textId="77777777" w:rsidR="00B734EF" w:rsidRDefault="00B734EF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7AA7" w14:textId="77777777" w:rsidR="00000000" w:rsidRDefault="00631E97">
      <w:r>
        <w:separator/>
      </w:r>
    </w:p>
  </w:footnote>
  <w:footnote w:type="continuationSeparator" w:id="0">
    <w:p w14:paraId="20FC77EF" w14:textId="77777777" w:rsidR="00000000" w:rsidRDefault="0063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08B0" w14:textId="77777777" w:rsidR="00B734EF" w:rsidRDefault="00B734EF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EF"/>
    <w:rsid w:val="00631E97"/>
    <w:rsid w:val="00B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603"/>
  <w15:docId w15:val="{98CE2E2E-C8A3-4997-A642-D6D0D21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ngelaa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oengelaa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2019-08-27T12:31:00Z</dcterms:created>
  <dcterms:modified xsi:type="dcterms:W3CDTF">2019-08-27T12:31:00Z</dcterms:modified>
</cp:coreProperties>
</file>